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53" w:rsidRDefault="00EF1D00" w:rsidP="00A00453">
      <w:pPr>
        <w:rPr>
          <w:rFonts w:ascii="Arial" w:hAnsi="Arial" w:cs="Arial"/>
        </w:rPr>
      </w:pPr>
      <w:r w:rsidRPr="00B72437">
        <w:rPr>
          <w:rFonts w:ascii="Arial" w:hAnsi="Arial" w:cs="Arial"/>
        </w:rPr>
        <w:t xml:space="preserve">   </w:t>
      </w:r>
      <w:r w:rsidR="00A00453">
        <w:rPr>
          <w:rFonts w:ascii="Arial" w:hAnsi="Arial" w:cs="Arial"/>
        </w:rPr>
        <w:t xml:space="preserve">                         </w:t>
      </w:r>
      <w:r w:rsidR="00A00453">
        <w:rPr>
          <w:rFonts w:ascii="Arial" w:hAnsi="Arial" w:cs="Arial"/>
          <w:noProof/>
        </w:rPr>
        <w:drawing>
          <wp:inline distT="0" distB="0" distL="0" distR="0">
            <wp:extent cx="573405" cy="702945"/>
            <wp:effectExtent l="0" t="0" r="0" b="1905"/>
            <wp:docPr id="2" name="Slika 2" descr="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453" w:rsidRDefault="00A00453" w:rsidP="00A004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 E P U B L I K A    H R V A T S K A </w:t>
      </w:r>
    </w:p>
    <w:p w:rsidR="00A00453" w:rsidRDefault="00A00453" w:rsidP="00A004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ŽUPANIJSKO DRŽAVNO ODVJETNIŠTVO  U  </w:t>
      </w:r>
      <w:proofErr w:type="spellStart"/>
      <w:r>
        <w:rPr>
          <w:rFonts w:ascii="Arial" w:hAnsi="Arial" w:cs="Arial"/>
        </w:rPr>
        <w:t>OSIJEKU</w:t>
      </w:r>
      <w:proofErr w:type="spellEnd"/>
    </w:p>
    <w:p w:rsidR="00A00453" w:rsidRDefault="00CF3305" w:rsidP="00A0045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BROJ: S-DO-</w:t>
      </w:r>
      <w:r w:rsidR="00C32547">
        <w:rPr>
          <w:rFonts w:ascii="Arial" w:hAnsi="Arial" w:cs="Arial"/>
          <w:u w:val="single"/>
        </w:rPr>
        <w:t>18</w:t>
      </w:r>
      <w:r w:rsidR="00550D35">
        <w:rPr>
          <w:rFonts w:ascii="Arial" w:hAnsi="Arial" w:cs="Arial"/>
          <w:u w:val="single"/>
        </w:rPr>
        <w:t>/2021</w:t>
      </w:r>
    </w:p>
    <w:p w:rsidR="00A00453" w:rsidRDefault="00A00453" w:rsidP="00A00453">
      <w:pPr>
        <w:rPr>
          <w:rFonts w:ascii="Arial" w:hAnsi="Arial" w:cs="Arial"/>
          <w:u w:val="single"/>
        </w:rPr>
      </w:pPr>
    </w:p>
    <w:p w:rsidR="00A00453" w:rsidRDefault="00D67DA3" w:rsidP="00A004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Osijek, </w:t>
      </w:r>
      <w:r w:rsidR="00C32547">
        <w:rPr>
          <w:rFonts w:ascii="Arial" w:hAnsi="Arial" w:cs="Arial"/>
        </w:rPr>
        <w:t>30</w:t>
      </w:r>
      <w:r w:rsidR="006B1DD3">
        <w:rPr>
          <w:rFonts w:ascii="Arial" w:hAnsi="Arial" w:cs="Arial"/>
        </w:rPr>
        <w:t xml:space="preserve">. </w:t>
      </w:r>
      <w:r w:rsidR="00C32547">
        <w:rPr>
          <w:rFonts w:ascii="Arial" w:hAnsi="Arial" w:cs="Arial"/>
        </w:rPr>
        <w:t xml:space="preserve">srpnja </w:t>
      </w:r>
      <w:r w:rsidR="00AC1E1A">
        <w:rPr>
          <w:rFonts w:ascii="Arial" w:hAnsi="Arial" w:cs="Arial"/>
        </w:rPr>
        <w:t>2021</w:t>
      </w:r>
      <w:r w:rsidR="00A00453">
        <w:rPr>
          <w:rFonts w:ascii="Arial" w:hAnsi="Arial" w:cs="Arial"/>
        </w:rPr>
        <w:t>.</w:t>
      </w:r>
    </w:p>
    <w:p w:rsidR="00A00453" w:rsidRDefault="00A00453" w:rsidP="00A00453">
      <w:pPr>
        <w:rPr>
          <w:rFonts w:ascii="Arial" w:hAnsi="Arial" w:cs="Arial"/>
        </w:rPr>
      </w:pPr>
    </w:p>
    <w:p w:rsidR="00A00453" w:rsidRDefault="00C32547" w:rsidP="00A00453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ŽR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GI</w:t>
      </w:r>
      <w:proofErr w:type="spellEnd"/>
    </w:p>
    <w:p w:rsidR="003E4EAC" w:rsidRDefault="003E4EAC" w:rsidP="00A00453">
      <w:pPr>
        <w:jc w:val="center"/>
        <w:rPr>
          <w:rFonts w:ascii="Arial" w:hAnsi="Arial" w:cs="Arial"/>
        </w:rPr>
      </w:pPr>
    </w:p>
    <w:p w:rsidR="00A00453" w:rsidRDefault="00C32547" w:rsidP="00A0045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STEČAJNA UPRAVITELJICA</w:t>
      </w:r>
    </w:p>
    <w:p w:rsidR="00C32547" w:rsidRDefault="00C32547" w:rsidP="00A00453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VINKA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IVANKOVIĆ</w:t>
      </w:r>
      <w:proofErr w:type="spellEnd"/>
    </w:p>
    <w:p w:rsidR="00A00453" w:rsidRDefault="00C32547" w:rsidP="00A00453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V I N K  O V C I</w:t>
      </w:r>
    </w:p>
    <w:p w:rsidR="00A00453" w:rsidRDefault="00A00453" w:rsidP="00A00453">
      <w:pPr>
        <w:jc w:val="right"/>
        <w:rPr>
          <w:rFonts w:ascii="Arial" w:hAnsi="Arial" w:cs="Arial"/>
        </w:rPr>
      </w:pPr>
    </w:p>
    <w:p w:rsidR="00A00453" w:rsidRDefault="00A00453" w:rsidP="00A00453">
      <w:pPr>
        <w:rPr>
          <w:rFonts w:ascii="Arial" w:hAnsi="Arial" w:cs="Arial"/>
          <w:u w:val="single"/>
        </w:rPr>
      </w:pPr>
    </w:p>
    <w:p w:rsidR="00C32547" w:rsidRDefault="00C32547" w:rsidP="00A00453">
      <w:pPr>
        <w:rPr>
          <w:rFonts w:ascii="Arial" w:hAnsi="Arial" w:cs="Arial"/>
        </w:rPr>
      </w:pPr>
    </w:p>
    <w:p w:rsidR="00A00453" w:rsidRDefault="00A00453" w:rsidP="00A00453">
      <w:pPr>
        <w:rPr>
          <w:rFonts w:ascii="Arial" w:hAnsi="Arial" w:cs="Arial"/>
          <w:lang w:val="pl-PL"/>
        </w:rPr>
      </w:pPr>
      <w:r>
        <w:rPr>
          <w:rFonts w:ascii="Arial" w:hAnsi="Arial" w:cs="Arial"/>
        </w:rPr>
        <w:t xml:space="preserve">PREDMET: </w:t>
      </w:r>
      <w:r>
        <w:rPr>
          <w:rFonts w:ascii="Arial" w:hAnsi="Arial" w:cs="Arial"/>
        </w:rPr>
        <w:tab/>
      </w:r>
      <w:r w:rsidR="00C32547">
        <w:rPr>
          <w:rFonts w:ascii="Arial" w:hAnsi="Arial" w:cs="Arial"/>
          <w:lang w:val="pl-PL"/>
        </w:rPr>
        <w:t>PAJIĆ PRODUKCIJA j.d.o.o. Zagreb</w:t>
      </w:r>
    </w:p>
    <w:p w:rsidR="00A00453" w:rsidRDefault="00A00453" w:rsidP="00A00453">
      <w:pPr>
        <w:rPr>
          <w:rFonts w:ascii="Arial" w:hAnsi="Arial" w:cs="Arial"/>
        </w:rPr>
      </w:pP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  <w:t xml:space="preserve">- </w:t>
      </w:r>
      <w:r w:rsidR="00C32547">
        <w:rPr>
          <w:rFonts w:ascii="Arial" w:hAnsi="Arial" w:cs="Arial"/>
        </w:rPr>
        <w:t>obavijest o imovini</w:t>
      </w:r>
    </w:p>
    <w:p w:rsidR="00762CD3" w:rsidRPr="00B72437" w:rsidRDefault="00762CD3" w:rsidP="00A00453">
      <w:pPr>
        <w:rPr>
          <w:rFonts w:ascii="Arial" w:hAnsi="Arial" w:cs="Arial"/>
        </w:rPr>
      </w:pPr>
    </w:p>
    <w:p w:rsidR="00EF1D00" w:rsidRPr="00B72437" w:rsidRDefault="00EF1D00" w:rsidP="00EF1D00">
      <w:pPr>
        <w:rPr>
          <w:rFonts w:ascii="Arial" w:hAnsi="Arial" w:cs="Arial"/>
        </w:rPr>
      </w:pPr>
      <w:r w:rsidRPr="00B72437">
        <w:rPr>
          <w:rFonts w:ascii="Arial" w:hAnsi="Arial" w:cs="Arial"/>
        </w:rPr>
        <w:tab/>
      </w:r>
    </w:p>
    <w:p w:rsidR="00F32D90" w:rsidRDefault="00C32547" w:rsidP="00C3254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vašem dopisu od 11. srpnja 2021. u privitku dostavlja se očitovanje Ministarstva financija, Porezna uprava, Područni ured Zagreb od 23. srpnja 2021. iz kojeg slijedi da dužnik na dan 23. srpnja 2021. nije u blokadi te da je evidentiran kao vlasnik vozila. </w:t>
      </w:r>
    </w:p>
    <w:p w:rsidR="00C32547" w:rsidRDefault="00C32547" w:rsidP="00C32547">
      <w:pPr>
        <w:ind w:firstLine="708"/>
        <w:jc w:val="both"/>
        <w:rPr>
          <w:rFonts w:ascii="Arial" w:hAnsi="Arial" w:cs="Arial"/>
        </w:rPr>
      </w:pPr>
    </w:p>
    <w:p w:rsidR="00C32547" w:rsidRDefault="00C32547" w:rsidP="00C3254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osobni automobil marke </w:t>
      </w:r>
      <w:proofErr w:type="spellStart"/>
      <w:r>
        <w:rPr>
          <w:rFonts w:ascii="Arial" w:hAnsi="Arial" w:cs="Arial"/>
        </w:rPr>
        <w:t>RENAULT</w:t>
      </w:r>
      <w:proofErr w:type="spellEnd"/>
      <w:r>
        <w:rPr>
          <w:rFonts w:ascii="Arial" w:hAnsi="Arial" w:cs="Arial"/>
        </w:rPr>
        <w:t>, god. proizvodnje 2016., reg. oznake ZG 2002-</w:t>
      </w:r>
      <w:proofErr w:type="spellStart"/>
      <w:r>
        <w:rPr>
          <w:rFonts w:ascii="Arial" w:hAnsi="Arial" w:cs="Arial"/>
        </w:rPr>
        <w:t>ZB</w:t>
      </w:r>
      <w:proofErr w:type="spellEnd"/>
    </w:p>
    <w:p w:rsidR="00C32547" w:rsidRPr="00B72437" w:rsidRDefault="00C32547" w:rsidP="00C3254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osobni automobil marke </w:t>
      </w:r>
      <w:proofErr w:type="spellStart"/>
      <w:r>
        <w:rPr>
          <w:rFonts w:ascii="Arial" w:hAnsi="Arial" w:cs="Arial"/>
        </w:rPr>
        <w:t>SMART</w:t>
      </w:r>
      <w:proofErr w:type="spellEnd"/>
      <w:r>
        <w:rPr>
          <w:rFonts w:ascii="Arial" w:hAnsi="Arial" w:cs="Arial"/>
        </w:rPr>
        <w:t>, god. proizvodnje 2001., reg. oznake ZG 7872-</w:t>
      </w:r>
      <w:proofErr w:type="spellStart"/>
      <w:r>
        <w:rPr>
          <w:rFonts w:ascii="Arial" w:hAnsi="Arial" w:cs="Arial"/>
        </w:rPr>
        <w:t>FP</w:t>
      </w:r>
      <w:proofErr w:type="spellEnd"/>
      <w:r>
        <w:rPr>
          <w:rFonts w:ascii="Arial" w:hAnsi="Arial" w:cs="Arial"/>
        </w:rPr>
        <w:t xml:space="preserve">. </w:t>
      </w:r>
    </w:p>
    <w:p w:rsidR="00D919EB" w:rsidRPr="00B72437" w:rsidRDefault="00D919EB" w:rsidP="00A4784E">
      <w:pPr>
        <w:ind w:left="3119"/>
        <w:jc w:val="center"/>
        <w:rPr>
          <w:rFonts w:ascii="Arial" w:hAnsi="Arial" w:cs="Arial"/>
        </w:rPr>
      </w:pPr>
    </w:p>
    <w:p w:rsidR="003D23E9" w:rsidRPr="00B72437" w:rsidRDefault="003D23E9" w:rsidP="00076AC6">
      <w:pPr>
        <w:rPr>
          <w:rFonts w:ascii="Arial" w:hAnsi="Arial" w:cs="Arial"/>
        </w:rPr>
      </w:pPr>
    </w:p>
    <w:p w:rsidR="00BB0ED8" w:rsidRDefault="00BB0ED8" w:rsidP="00DC6741">
      <w:pPr>
        <w:ind w:left="2694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331E3">
        <w:rPr>
          <w:rFonts w:ascii="Arial" w:hAnsi="Arial" w:cs="Arial"/>
        </w:rPr>
        <w:t>ZAMJENICA ŽUPANIJSKOG DRŽAVNOG ODVJETNIKA</w:t>
      </w:r>
    </w:p>
    <w:p w:rsidR="00DC6741" w:rsidRPr="001B09BD" w:rsidRDefault="00B331E3" w:rsidP="00DC6741">
      <w:pPr>
        <w:ind w:left="2694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Željka Radlović</w:t>
      </w:r>
    </w:p>
    <w:p w:rsidR="00DD4C34" w:rsidRPr="001B09BD" w:rsidRDefault="00DD4C34" w:rsidP="00BB0ED8">
      <w:pPr>
        <w:ind w:left="2694"/>
        <w:jc w:val="center"/>
        <w:rPr>
          <w:rFonts w:ascii="Arial" w:hAnsi="Arial" w:cs="Arial"/>
          <w:b/>
        </w:rPr>
      </w:pPr>
    </w:p>
    <w:p w:rsidR="003D23E9" w:rsidRPr="00B72437" w:rsidRDefault="003D23E9" w:rsidP="00875B69">
      <w:pPr>
        <w:ind w:left="3119"/>
        <w:jc w:val="center"/>
        <w:rPr>
          <w:rFonts w:ascii="Arial" w:hAnsi="Arial" w:cs="Arial"/>
          <w:b/>
        </w:rPr>
      </w:pPr>
    </w:p>
    <w:p w:rsidR="007428C3" w:rsidRPr="00B72437" w:rsidRDefault="007428C3" w:rsidP="00AA52D4">
      <w:pPr>
        <w:ind w:left="4395"/>
        <w:jc w:val="center"/>
        <w:rPr>
          <w:rFonts w:ascii="Arial" w:hAnsi="Arial" w:cs="Arial"/>
        </w:rPr>
      </w:pPr>
    </w:p>
    <w:p w:rsidR="00E03A8A" w:rsidRPr="00B72437" w:rsidRDefault="00E03A8A" w:rsidP="00EF1D00">
      <w:pPr>
        <w:rPr>
          <w:rFonts w:ascii="Arial" w:hAnsi="Arial" w:cs="Arial"/>
        </w:rPr>
      </w:pPr>
    </w:p>
    <w:p w:rsidR="00EF1D00" w:rsidRPr="00B72437" w:rsidRDefault="00EF1D00" w:rsidP="00EF1D00">
      <w:pPr>
        <w:rPr>
          <w:rFonts w:ascii="Arial" w:hAnsi="Arial" w:cs="Arial"/>
        </w:rPr>
      </w:pPr>
      <w:r w:rsidRPr="00B72437">
        <w:rPr>
          <w:rFonts w:ascii="Arial" w:hAnsi="Arial" w:cs="Arial"/>
          <w:u w:val="single"/>
        </w:rPr>
        <w:t>Prilog:</w:t>
      </w:r>
      <w:r w:rsidRPr="00B72437">
        <w:rPr>
          <w:rFonts w:ascii="Arial" w:hAnsi="Arial" w:cs="Arial"/>
        </w:rPr>
        <w:t xml:space="preserve"> - kao u tekstu</w:t>
      </w:r>
    </w:p>
    <w:p w:rsidR="00EF1D00" w:rsidRPr="00B72437" w:rsidRDefault="00EF1D00" w:rsidP="00EF1D00">
      <w:pPr>
        <w:rPr>
          <w:rFonts w:ascii="Arial" w:hAnsi="Arial" w:cs="Arial"/>
        </w:rPr>
      </w:pPr>
    </w:p>
    <w:p w:rsidR="00EF1D00" w:rsidRPr="00B72437" w:rsidRDefault="00EF1D00" w:rsidP="00EF1D00">
      <w:pPr>
        <w:rPr>
          <w:rFonts w:ascii="Arial" w:hAnsi="Arial" w:cs="Arial"/>
        </w:rPr>
      </w:pPr>
      <w:bookmarkStart w:id="0" w:name="_GoBack"/>
      <w:bookmarkEnd w:id="0"/>
    </w:p>
    <w:sectPr w:rsidR="00EF1D00" w:rsidRPr="00B72437" w:rsidSect="003E4EA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61F3B"/>
    <w:multiLevelType w:val="hybridMultilevel"/>
    <w:tmpl w:val="4CC6E18C"/>
    <w:lvl w:ilvl="0" w:tplc="EA903204">
      <w:start w:val="5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3A7C7791"/>
    <w:multiLevelType w:val="hybridMultilevel"/>
    <w:tmpl w:val="2656366C"/>
    <w:lvl w:ilvl="0" w:tplc="2DC8D59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43E971F6"/>
    <w:multiLevelType w:val="hybridMultilevel"/>
    <w:tmpl w:val="B70CEEEE"/>
    <w:lvl w:ilvl="0" w:tplc="1E8E6E94">
      <w:start w:val="1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D00"/>
    <w:rsid w:val="0000139A"/>
    <w:rsid w:val="00016E70"/>
    <w:rsid w:val="000363E0"/>
    <w:rsid w:val="00042C49"/>
    <w:rsid w:val="00076AC6"/>
    <w:rsid w:val="00083B8E"/>
    <w:rsid w:val="000B0361"/>
    <w:rsid w:val="000C496F"/>
    <w:rsid w:val="000D07C7"/>
    <w:rsid w:val="000F24F2"/>
    <w:rsid w:val="00110ABB"/>
    <w:rsid w:val="00113C6A"/>
    <w:rsid w:val="00117221"/>
    <w:rsid w:val="0014332E"/>
    <w:rsid w:val="00145921"/>
    <w:rsid w:val="00147625"/>
    <w:rsid w:val="00147760"/>
    <w:rsid w:val="001511EC"/>
    <w:rsid w:val="0015406B"/>
    <w:rsid w:val="00162552"/>
    <w:rsid w:val="00165548"/>
    <w:rsid w:val="00171EE9"/>
    <w:rsid w:val="00180FDB"/>
    <w:rsid w:val="00191D3C"/>
    <w:rsid w:val="001B56B6"/>
    <w:rsid w:val="001C1248"/>
    <w:rsid w:val="001C246E"/>
    <w:rsid w:val="00222955"/>
    <w:rsid w:val="00281575"/>
    <w:rsid w:val="00294D26"/>
    <w:rsid w:val="0029640A"/>
    <w:rsid w:val="002A5B25"/>
    <w:rsid w:val="002B48EA"/>
    <w:rsid w:val="00315DA9"/>
    <w:rsid w:val="00321D67"/>
    <w:rsid w:val="00324232"/>
    <w:rsid w:val="003661C0"/>
    <w:rsid w:val="003774EA"/>
    <w:rsid w:val="003D23E9"/>
    <w:rsid w:val="003E0583"/>
    <w:rsid w:val="003E3828"/>
    <w:rsid w:val="003E4EAC"/>
    <w:rsid w:val="003F57CA"/>
    <w:rsid w:val="00413B1E"/>
    <w:rsid w:val="00421461"/>
    <w:rsid w:val="0042304A"/>
    <w:rsid w:val="004408C6"/>
    <w:rsid w:val="004570B8"/>
    <w:rsid w:val="004663B1"/>
    <w:rsid w:val="004907DB"/>
    <w:rsid w:val="004B1170"/>
    <w:rsid w:val="004C44C0"/>
    <w:rsid w:val="004E248C"/>
    <w:rsid w:val="00514A32"/>
    <w:rsid w:val="005255E0"/>
    <w:rsid w:val="00547BBB"/>
    <w:rsid w:val="00550D35"/>
    <w:rsid w:val="005513BB"/>
    <w:rsid w:val="005A70DE"/>
    <w:rsid w:val="005E20A4"/>
    <w:rsid w:val="005F14BB"/>
    <w:rsid w:val="006240E3"/>
    <w:rsid w:val="006257C5"/>
    <w:rsid w:val="00635B5F"/>
    <w:rsid w:val="00652E33"/>
    <w:rsid w:val="006A368D"/>
    <w:rsid w:val="006A5D92"/>
    <w:rsid w:val="006B1DD3"/>
    <w:rsid w:val="006B2AE1"/>
    <w:rsid w:val="006E4B31"/>
    <w:rsid w:val="006F3EFB"/>
    <w:rsid w:val="00714732"/>
    <w:rsid w:val="007175B8"/>
    <w:rsid w:val="0072312B"/>
    <w:rsid w:val="007428C3"/>
    <w:rsid w:val="007430F6"/>
    <w:rsid w:val="00752035"/>
    <w:rsid w:val="0076202B"/>
    <w:rsid w:val="00762CD3"/>
    <w:rsid w:val="007822C7"/>
    <w:rsid w:val="00782F6B"/>
    <w:rsid w:val="00783797"/>
    <w:rsid w:val="00786DC5"/>
    <w:rsid w:val="007C3609"/>
    <w:rsid w:val="007D0B8F"/>
    <w:rsid w:val="007F5807"/>
    <w:rsid w:val="00800FA4"/>
    <w:rsid w:val="008075EC"/>
    <w:rsid w:val="008106C7"/>
    <w:rsid w:val="008141BA"/>
    <w:rsid w:val="00822FCD"/>
    <w:rsid w:val="00825CC1"/>
    <w:rsid w:val="008365FD"/>
    <w:rsid w:val="008A287D"/>
    <w:rsid w:val="008C6270"/>
    <w:rsid w:val="008D7B92"/>
    <w:rsid w:val="008F6AD4"/>
    <w:rsid w:val="00905771"/>
    <w:rsid w:val="00961783"/>
    <w:rsid w:val="00982F6F"/>
    <w:rsid w:val="009B0E34"/>
    <w:rsid w:val="009C780D"/>
    <w:rsid w:val="009D7367"/>
    <w:rsid w:val="00A00453"/>
    <w:rsid w:val="00A0402E"/>
    <w:rsid w:val="00A05F72"/>
    <w:rsid w:val="00A06B2B"/>
    <w:rsid w:val="00A1657B"/>
    <w:rsid w:val="00A171CE"/>
    <w:rsid w:val="00A22B69"/>
    <w:rsid w:val="00A53AC1"/>
    <w:rsid w:val="00A614C0"/>
    <w:rsid w:val="00A830E3"/>
    <w:rsid w:val="00AC1E1A"/>
    <w:rsid w:val="00AC5C48"/>
    <w:rsid w:val="00AD1A7D"/>
    <w:rsid w:val="00AD2C9F"/>
    <w:rsid w:val="00AD6095"/>
    <w:rsid w:val="00AE1CD6"/>
    <w:rsid w:val="00B331E3"/>
    <w:rsid w:val="00B40683"/>
    <w:rsid w:val="00B5630D"/>
    <w:rsid w:val="00B72437"/>
    <w:rsid w:val="00B95061"/>
    <w:rsid w:val="00BB0ED8"/>
    <w:rsid w:val="00BC6642"/>
    <w:rsid w:val="00BC7C2F"/>
    <w:rsid w:val="00BE71ED"/>
    <w:rsid w:val="00BF0A9A"/>
    <w:rsid w:val="00C32547"/>
    <w:rsid w:val="00C32D06"/>
    <w:rsid w:val="00C3386C"/>
    <w:rsid w:val="00C46029"/>
    <w:rsid w:val="00C46285"/>
    <w:rsid w:val="00C55159"/>
    <w:rsid w:val="00C662F2"/>
    <w:rsid w:val="00C71785"/>
    <w:rsid w:val="00C82BD5"/>
    <w:rsid w:val="00CF3305"/>
    <w:rsid w:val="00D03062"/>
    <w:rsid w:val="00D071E0"/>
    <w:rsid w:val="00D26952"/>
    <w:rsid w:val="00D41D0D"/>
    <w:rsid w:val="00D654EB"/>
    <w:rsid w:val="00D67DA3"/>
    <w:rsid w:val="00D84970"/>
    <w:rsid w:val="00D919EB"/>
    <w:rsid w:val="00D93058"/>
    <w:rsid w:val="00DB6EFC"/>
    <w:rsid w:val="00DC6741"/>
    <w:rsid w:val="00DC6B06"/>
    <w:rsid w:val="00DD4C34"/>
    <w:rsid w:val="00DD4F39"/>
    <w:rsid w:val="00E01737"/>
    <w:rsid w:val="00E03A8A"/>
    <w:rsid w:val="00E1274B"/>
    <w:rsid w:val="00E4436C"/>
    <w:rsid w:val="00E47330"/>
    <w:rsid w:val="00E500CC"/>
    <w:rsid w:val="00E51D43"/>
    <w:rsid w:val="00E553E1"/>
    <w:rsid w:val="00E737FD"/>
    <w:rsid w:val="00E92B4D"/>
    <w:rsid w:val="00EA433D"/>
    <w:rsid w:val="00EF1D00"/>
    <w:rsid w:val="00EF39A9"/>
    <w:rsid w:val="00EF7C3B"/>
    <w:rsid w:val="00F25EBE"/>
    <w:rsid w:val="00F32D90"/>
    <w:rsid w:val="00F42FE5"/>
    <w:rsid w:val="00F73875"/>
    <w:rsid w:val="00F74996"/>
    <w:rsid w:val="00F86AD6"/>
    <w:rsid w:val="00F96F6A"/>
    <w:rsid w:val="00FB16EB"/>
    <w:rsid w:val="00FC519F"/>
    <w:rsid w:val="00FE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F1D0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F1D00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762C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F1D0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F1D00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762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Budiša</dc:creator>
  <cp:lastModifiedBy>Gordana Imbrišić</cp:lastModifiedBy>
  <cp:revision>2</cp:revision>
  <cp:lastPrinted>2021-07-30T06:17:00Z</cp:lastPrinted>
  <dcterms:created xsi:type="dcterms:W3CDTF">2021-07-30T06:18:00Z</dcterms:created>
  <dcterms:modified xsi:type="dcterms:W3CDTF">2021-07-30T06:18:00Z</dcterms:modified>
</cp:coreProperties>
</file>